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4BA" w:rsidRPr="00F44978" w:rsidRDefault="001764BA" w:rsidP="001764BA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</w:rPr>
      </w:pPr>
      <w:proofErr w:type="gramStart"/>
      <w:r w:rsidRPr="00F44978">
        <w:rPr>
          <w:rFonts w:ascii="Times New Roman" w:hAnsi="Times New Roman" w:cs="Times New Roman"/>
          <w:sz w:val="24"/>
          <w:szCs w:val="24"/>
        </w:rPr>
        <w:t>Первому  заместителю</w:t>
      </w:r>
      <w:proofErr w:type="gramEnd"/>
      <w:r w:rsidRPr="00F44978">
        <w:rPr>
          <w:rFonts w:ascii="Times New Roman" w:hAnsi="Times New Roman" w:cs="Times New Roman"/>
          <w:sz w:val="24"/>
          <w:szCs w:val="24"/>
        </w:rPr>
        <w:t xml:space="preserve">  Главы городского округа Похвистнево </w:t>
      </w:r>
    </w:p>
    <w:p w:rsidR="001764BA" w:rsidRPr="00F44978" w:rsidRDefault="001764BA" w:rsidP="001764BA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49634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31115</wp:posOffset>
                </wp:positionV>
                <wp:extent cx="3331845" cy="2540"/>
                <wp:effectExtent l="8890" t="8255" r="12065" b="825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1845" cy="254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296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20.15pt;margin-top:2.45pt;width:262.35pt;height: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EUXwIAAG0EAAAOAAAAZHJzL2Uyb0RvYy54bWysVM2O0zAQviPxDpbv3TRttnSjTVcoabks&#10;UGmXB3Btp7Fw7GB7m1YIaeEF9hF4BS4c+NE+Q/pGjN0fWLggRA4TO5755puZzzm/WNcSrbixQqsM&#10;xyd9jLiimgm1zPCr61lvjJF1RDEiteIZ3nCLLyaPH523TcoHutKScYMARNm0bTJcOdekUWRpxWti&#10;T3TDFRyW2tTEwdYsI2ZIC+i1jAb9/ihqtWGN0ZRbC1+L3SGeBPyy5NS9LEvLHZIZBm4uWBPswtto&#10;ck7SpSFNJeieBvkHFjURCpIeoQriCLox4g+oWlCjrS7dCdV1pMtSUB5qgGri/m/VXFWk4aEWaI5t&#10;jm2y/w+WvljNDRIMZoeRIjWMqPu4vd3edd+7T9s7tH3f3YPZftjedp+7b93X7r77gmLft7axKYTn&#10;am585XStrppLTV9bpHReEbXkgf/1pgHQEBE9CPEb20D2RftcM/AhN06HJq5LU3tIaA9ah1ltjrPi&#10;a4cofBwOh/E4OcWIwtngNAmjjEh6iG2Mdc+4rpFfZNg6Q8SycrlWCkShTRwykdWldVALBB4CfGKl&#10;Z0LKoA2pUJvhs+EI1EMJKNS+CZFWS8G8l/e3ZrnIpUEr4mUWHt8hQH3gVgsHYpeizvD46ETSihM2&#10;VSykc0TI3RqCpfLgUDGQ3K92onp71j+bjqfjpJcMRtNe0i+K3tNZnvRGs/jJaTEs8ryI33mecZJW&#10;gjGuPNWDwOPk7wS0v2o7aR4lfmxO9BA91AtkD+9AOozcT3mnl4Vmm7nxrfHTB00H5/3985fm133w&#10;+vmXmPwAAAD//wMAUEsDBBQABgAIAAAAIQCU+ktL3QAAAAcBAAAPAAAAZHJzL2Rvd25yZXYueG1s&#10;TI/NTsMwEITvSLyDtUjcqF3aRjTEqRASSU8gAr278ZJE+Cey3SZ9e5YT3GY1o5lvi91sDTtjiIN3&#10;EpYLAQxd6/XgOgmfHy93D8BiUk4r4x1KuGCEXXl9Vahc+8m947lJHaMSF3MloU9pzDmPbY9WxYUf&#10;0ZH35YNVic7QcR3UROXW8HshMm7V4GihVyM+99h+Nycroa54djDjPkxvr/VeVJdl3VQHKW9v5qdH&#10;YAnn9BeGX3xCh5KYjv7kdGRGwnotVhQlsQVG/jbb0G9HCZsV8LLg//nLHwAAAP//AwBQSwECLQAU&#10;AAYACAAAACEAtoM4kv4AAADhAQAAEwAAAAAAAAAAAAAAAAAAAAAAW0NvbnRlbnRfVHlwZXNdLnht&#10;bFBLAQItABQABgAIAAAAIQA4/SH/1gAAAJQBAAALAAAAAAAAAAAAAAAAAC8BAABfcmVscy8ucmVs&#10;c1BLAQItABQABgAIAAAAIQBAA9EUXwIAAG0EAAAOAAAAAAAAAAAAAAAAAC4CAABkcnMvZTJvRG9j&#10;LnhtbFBLAQItABQABgAIAAAAIQCU+ktL3QAAAAcBAAAPAAAAAAAAAAAAAAAAALkEAABkcnMvZG93&#10;bnJldi54bWxQSwUGAAAAAAQABADzAAAAwwUAAAAA&#10;" strokeweight=".26mm">
                <v:stroke joinstyle="miter" endcap="square"/>
              </v:shape>
            </w:pict>
          </mc:Fallback>
        </mc:AlternateContent>
      </w:r>
      <w:r w:rsidRPr="00F44978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1764BA" w:rsidRPr="00F44978" w:rsidRDefault="001764BA" w:rsidP="001764BA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1764BA" w:rsidRPr="00F44978" w:rsidRDefault="001764BA" w:rsidP="001764BA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F44978">
        <w:rPr>
          <w:rFonts w:ascii="Times New Roman" w:hAnsi="Times New Roman" w:cs="Times New Roman"/>
        </w:rPr>
        <w:t>(наименование застройщика, место нахождения,</w:t>
      </w:r>
    </w:p>
    <w:p w:rsidR="001764BA" w:rsidRPr="00F44978" w:rsidRDefault="001764BA" w:rsidP="001764BA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1764BA" w:rsidRPr="00F44978" w:rsidRDefault="001764BA" w:rsidP="001764BA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1764BA" w:rsidRPr="00F7033A" w:rsidRDefault="001764BA" w:rsidP="001764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64BA" w:rsidRPr="00F7033A" w:rsidRDefault="001764BA" w:rsidP="00176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476"/>
      <w:bookmarkEnd w:id="0"/>
      <w:r w:rsidRPr="00F7033A">
        <w:rPr>
          <w:rFonts w:ascii="Times New Roman" w:hAnsi="Times New Roman" w:cs="Times New Roman"/>
          <w:sz w:val="28"/>
          <w:szCs w:val="28"/>
        </w:rPr>
        <w:t>ЗАЯВЛЕНИЕ</w:t>
      </w:r>
    </w:p>
    <w:p w:rsidR="001764BA" w:rsidRPr="00F7033A" w:rsidRDefault="001764BA" w:rsidP="00176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>о выдаче дубликата разрешения на строительство объекта             капитального строительства или разрешения на ввод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>в эксплуатацию объекта капитального строительства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</w:p>
    <w:p w:rsidR="001764BA" w:rsidRPr="00F7033A" w:rsidRDefault="001764BA" w:rsidP="001764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 xml:space="preserve">    Прошу    </w:t>
      </w:r>
      <w:r w:rsidRPr="00F7033A">
        <w:rPr>
          <w:rFonts w:ascii="Times New Roman" w:hAnsi="Times New Roman" w:cs="Times New Roman"/>
          <w:sz w:val="28"/>
          <w:szCs w:val="28"/>
        </w:rPr>
        <w:t>выдать     дубликат    разрешения    на    строительство    от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"__" __________ 20__ г. N 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7033A">
        <w:rPr>
          <w:rFonts w:ascii="Times New Roman" w:hAnsi="Times New Roman" w:cs="Times New Roman"/>
          <w:sz w:val="28"/>
          <w:szCs w:val="28"/>
        </w:rPr>
        <w:t>___, выданного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F7033A">
        <w:rPr>
          <w:rFonts w:ascii="Times New Roman" w:hAnsi="Times New Roman" w:cs="Times New Roman"/>
          <w:sz w:val="28"/>
          <w:szCs w:val="28"/>
        </w:rPr>
        <w:t>__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               (наименование органа, выдавшего   разрешение</w:t>
      </w:r>
      <w:r w:rsidRPr="00F7033A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 xml:space="preserve">на строительство)            </w:t>
      </w:r>
      <w:r>
        <w:rPr>
          <w:rFonts w:ascii="Times New Roman" w:hAnsi="Times New Roman" w:cs="Times New Roman"/>
        </w:rPr>
        <w:t xml:space="preserve"> </w:t>
      </w:r>
    </w:p>
    <w:p w:rsidR="001764BA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по объекту</w:t>
      </w:r>
      <w:r w:rsidRPr="00F44978">
        <w:rPr>
          <w:rFonts w:ascii="Times New Roman" w:hAnsi="Times New Roman" w:cs="Times New Roman"/>
        </w:rPr>
        <w:t xml:space="preserve"> ________________</w:t>
      </w:r>
      <w:r>
        <w:rPr>
          <w:rFonts w:ascii="Times New Roman" w:hAnsi="Times New Roman" w:cs="Times New Roman"/>
        </w:rPr>
        <w:t>_______________________________________________________</w:t>
      </w:r>
      <w:r w:rsidRPr="00F44978">
        <w:rPr>
          <w:rFonts w:ascii="Times New Roman" w:hAnsi="Times New Roman" w:cs="Times New Roman"/>
        </w:rPr>
        <w:t xml:space="preserve">______, 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F44978">
        <w:rPr>
          <w:rFonts w:ascii="Times New Roman" w:hAnsi="Times New Roman" w:cs="Times New Roman"/>
        </w:rPr>
        <w:t xml:space="preserve">  (наименование </w:t>
      </w:r>
      <w:proofErr w:type="gramStart"/>
      <w:r w:rsidRPr="00F44978">
        <w:rPr>
          <w:rFonts w:ascii="Times New Roman" w:hAnsi="Times New Roman" w:cs="Times New Roman"/>
        </w:rPr>
        <w:t>объекта  капитального</w:t>
      </w:r>
      <w:proofErr w:type="gramEnd"/>
      <w:r>
        <w:rPr>
          <w:rFonts w:ascii="Times New Roman" w:hAnsi="Times New Roman" w:cs="Times New Roman"/>
        </w:rPr>
        <w:t xml:space="preserve">       </w:t>
      </w:r>
      <w:r w:rsidRPr="00F44978">
        <w:rPr>
          <w:rFonts w:ascii="Times New Roman" w:hAnsi="Times New Roman" w:cs="Times New Roman"/>
        </w:rPr>
        <w:t xml:space="preserve"> строительства)</w:t>
      </w:r>
    </w:p>
    <w:p w:rsidR="001764BA" w:rsidRDefault="001764BA" w:rsidP="001764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 xml:space="preserve">           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>в</w:t>
      </w:r>
      <w:r w:rsidRPr="00F44978">
        <w:rPr>
          <w:rFonts w:ascii="Times New Roman" w:hAnsi="Times New Roman" w:cs="Times New Roman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>связи с</w:t>
      </w:r>
      <w:r w:rsidRPr="00F44978">
        <w:rPr>
          <w:rFonts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>______________________________________________________________________</w:t>
      </w:r>
      <w:r w:rsidRPr="00F44978">
        <w:rPr>
          <w:rFonts w:ascii="Times New Roman" w:hAnsi="Times New Roman" w:cs="Times New Roman"/>
        </w:rPr>
        <w:t>_____</w:t>
      </w:r>
    </w:p>
    <w:p w:rsidR="001764BA" w:rsidRPr="00F44978" w:rsidRDefault="001764BA" w:rsidP="001764BA">
      <w:pPr>
        <w:pStyle w:val="ConsPlusNonformat"/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(указываются причины выдачи дубликата)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7033A">
        <w:rPr>
          <w:rFonts w:ascii="Times New Roman" w:hAnsi="Times New Roman" w:cs="Times New Roman"/>
          <w:sz w:val="28"/>
          <w:szCs w:val="28"/>
        </w:rPr>
        <w:t xml:space="preserve"> услуги прошу</w:t>
      </w:r>
      <w:r w:rsidRPr="00F44978">
        <w:rPr>
          <w:rFonts w:ascii="Times New Roman" w:hAnsi="Times New Roman" w:cs="Times New Roman"/>
        </w:rPr>
        <w:t xml:space="preserve"> _________________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_______________________________</w:t>
      </w:r>
      <w:r w:rsidRPr="00F44978">
        <w:rPr>
          <w:rFonts w:ascii="Times New Roman" w:hAnsi="Times New Roman" w:cs="Times New Roman"/>
        </w:rPr>
        <w:t>_________.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r w:rsidRPr="00F44978">
        <w:rPr>
          <w:rFonts w:ascii="Times New Roman" w:hAnsi="Times New Roman" w:cs="Times New Roman"/>
        </w:rPr>
        <w:t xml:space="preserve"> (выдать лично,</w:t>
      </w:r>
      <w:r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>направить почтовым отправлением или в электронном виде)</w:t>
      </w:r>
    </w:p>
    <w:p w:rsidR="001764BA" w:rsidRPr="00F7033A" w:rsidRDefault="001764BA" w:rsidP="001764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   Приложение</w:t>
      </w:r>
      <w:r w:rsidRPr="00F44978">
        <w:rPr>
          <w:rFonts w:ascii="Times New Roman" w:hAnsi="Times New Roman" w:cs="Times New Roman"/>
        </w:rPr>
        <w:t>: ____________________________________________</w:t>
      </w:r>
      <w:r>
        <w:rPr>
          <w:rFonts w:ascii="Times New Roman" w:hAnsi="Times New Roman" w:cs="Times New Roman"/>
        </w:rPr>
        <w:t>______________</w:t>
      </w:r>
      <w:r w:rsidRPr="00F44978">
        <w:rPr>
          <w:rFonts w:ascii="Times New Roman" w:hAnsi="Times New Roman" w:cs="Times New Roman"/>
        </w:rPr>
        <w:t>______________.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F44978">
        <w:rPr>
          <w:rFonts w:ascii="Times New Roman" w:hAnsi="Times New Roman" w:cs="Times New Roman"/>
        </w:rPr>
        <w:t>(перечень документов, прилагаемых к заявлению)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F44978">
        <w:rPr>
          <w:rFonts w:ascii="Times New Roman" w:hAnsi="Times New Roman" w:cs="Times New Roman"/>
        </w:rPr>
        <w:t>_____________</w:t>
      </w:r>
    </w:p>
    <w:p w:rsidR="001764BA" w:rsidRPr="00F44978" w:rsidRDefault="001764BA" w:rsidP="001764BA">
      <w:pPr>
        <w:pStyle w:val="ConsPlusNonformat"/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(подпись заявителя, фамилия и инициалы физического лица</w:t>
      </w:r>
    </w:p>
    <w:p w:rsidR="001764BA" w:rsidRPr="00F44978" w:rsidRDefault="001764BA" w:rsidP="001764BA">
      <w:pPr>
        <w:pStyle w:val="ConsPlusNonformat"/>
        <w:tabs>
          <w:tab w:val="left" w:pos="4906"/>
        </w:tabs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(печать, наименование юридического лица,</w:t>
      </w:r>
    </w:p>
    <w:p w:rsidR="001764BA" w:rsidRPr="00F44978" w:rsidRDefault="001764BA" w:rsidP="001764B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F44978">
        <w:rPr>
          <w:rFonts w:ascii="Times New Roman" w:hAnsi="Times New Roman" w:cs="Times New Roman"/>
        </w:rPr>
        <w:t>_______________</w:t>
      </w:r>
    </w:p>
    <w:p w:rsidR="001764BA" w:rsidRPr="00F44978" w:rsidRDefault="001764BA" w:rsidP="001764BA">
      <w:pPr>
        <w:pStyle w:val="ConsPlusNonformat"/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подпись, фамилия и инициалы лица, представляющего интересы</w:t>
      </w:r>
    </w:p>
    <w:p w:rsidR="001764BA" w:rsidRPr="00F44978" w:rsidRDefault="001764BA" w:rsidP="001764BA">
      <w:pPr>
        <w:pStyle w:val="ConsPlusNonformat"/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юридического лица)</w:t>
      </w:r>
    </w:p>
    <w:p w:rsidR="001764BA" w:rsidRPr="00F7033A" w:rsidRDefault="001764BA" w:rsidP="00176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4F21" w:rsidRPr="001764BA" w:rsidRDefault="001764BA" w:rsidP="001764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 20__ г.</w:t>
      </w:r>
      <w:bookmarkStart w:id="1" w:name="_GoBack"/>
      <w:bookmarkEnd w:id="1"/>
    </w:p>
    <w:sectPr w:rsidR="00B84F21" w:rsidRPr="00176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 PL SungtiL GB"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4BA"/>
    <w:rsid w:val="001764BA"/>
    <w:rsid w:val="00B8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chartTrackingRefBased/>
  <w15:docId w15:val="{BAD5DDF6-4A02-458E-9F96-04357222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4BA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4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1764B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 Геннадьевич</dc:creator>
  <cp:keywords/>
  <dc:description/>
  <cp:lastModifiedBy>Якушкин Александр Геннадьевич</cp:lastModifiedBy>
  <cp:revision>1</cp:revision>
  <dcterms:created xsi:type="dcterms:W3CDTF">2021-06-03T11:25:00Z</dcterms:created>
  <dcterms:modified xsi:type="dcterms:W3CDTF">2021-06-03T11:25:00Z</dcterms:modified>
</cp:coreProperties>
</file>